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6C" w:rsidRDefault="001227A8">
      <w:r>
        <w:t>Podz</w:t>
      </w:r>
      <w:r w:rsidR="00365A41">
        <w:t>iał gminnych dróg Chwaszczyna na klasyfikacje</w:t>
      </w:r>
      <w:r>
        <w:t>, w celu efektywniejszego dysponowania sprzętu do wyrównywania dróg.</w:t>
      </w:r>
    </w:p>
    <w:p w:rsidR="001227A8" w:rsidRDefault="001227A8"/>
    <w:p w:rsidR="001227A8" w:rsidRDefault="001227A8"/>
    <w:tbl>
      <w:tblPr>
        <w:tblW w:w="6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40"/>
        <w:gridCol w:w="2980"/>
      </w:tblGrid>
      <w:tr w:rsidR="001227A8" w:rsidRPr="001227A8" w:rsidTr="001227A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Kategoria równania</w:t>
            </w:r>
          </w:p>
        </w:tc>
      </w:tr>
      <w:tr w:rsidR="001227A8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Kasztanowa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1227A8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Kaszubska Droga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1227A8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Polna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1227A8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Przemysława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1227A8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Rewerenda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1227A8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Sobiesława I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</w:tr>
      <w:tr w:rsidR="001227A8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Adama Asnyka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Ia</w:t>
            </w:r>
            <w:proofErr w:type="spellEnd"/>
          </w:p>
        </w:tc>
      </w:tr>
      <w:tr w:rsidR="001227A8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Jana Pawła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Ia</w:t>
            </w:r>
            <w:proofErr w:type="spellEnd"/>
          </w:p>
        </w:tc>
      </w:tr>
      <w:tr w:rsidR="001227A8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Sambora I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Ia</w:t>
            </w:r>
            <w:proofErr w:type="spellEnd"/>
          </w:p>
        </w:tc>
      </w:tr>
      <w:tr w:rsidR="001227A8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Sienkiewicza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Ia</w:t>
            </w:r>
            <w:proofErr w:type="spellEnd"/>
          </w:p>
        </w:tc>
      </w:tr>
      <w:tr w:rsidR="001227A8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Słowackiego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Ia</w:t>
            </w:r>
            <w:proofErr w:type="spellEnd"/>
          </w:p>
        </w:tc>
      </w:tr>
      <w:tr w:rsidR="001227A8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Żeromskiego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Ia</w:t>
            </w:r>
            <w:proofErr w:type="spellEnd"/>
          </w:p>
        </w:tc>
      </w:tr>
      <w:tr w:rsidR="001227A8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Bogusława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</w:tr>
      <w:tr w:rsidR="001227A8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Bursztynowa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</w:tr>
      <w:tr w:rsidR="001227A8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Jeziorna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</w:tr>
      <w:tr w:rsidR="001227A8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Szafirowa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</w:tr>
      <w:tr w:rsidR="001227A8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Tuchomska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</w:tr>
      <w:tr w:rsidR="001227A8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Tuwima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</w:tr>
      <w:tr w:rsidR="001227A8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Z. Nałkowskiej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</w:tr>
      <w:tr w:rsidR="001227A8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Zbożowa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1227A8" w:rsidRPr="001227A8" w:rsidRDefault="001227A8" w:rsidP="0012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</w:tr>
      <w:tr w:rsidR="007512D9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</w:tcPr>
          <w:p w:rsidR="007512D9" w:rsidRPr="001227A8" w:rsidRDefault="007512D9" w:rsidP="007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000"/>
            <w:vAlign w:val="center"/>
          </w:tcPr>
          <w:p w:rsidR="007512D9" w:rsidRPr="001227A8" w:rsidRDefault="007512D9" w:rsidP="0075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Zofii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512D9" w:rsidRPr="001227A8" w:rsidRDefault="007512D9" w:rsidP="0075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</w:tr>
      <w:tr w:rsidR="007512D9" w:rsidRPr="001227A8" w:rsidTr="007512D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7512D9" w:rsidRPr="001227A8" w:rsidRDefault="007512D9" w:rsidP="007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7512D9" w:rsidRPr="001227A8" w:rsidRDefault="007512D9" w:rsidP="0075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Abrahama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7512D9" w:rsidRPr="001227A8" w:rsidRDefault="007512D9" w:rsidP="0075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7512D9" w:rsidRPr="001227A8" w:rsidTr="007512D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7512D9" w:rsidRPr="001227A8" w:rsidRDefault="007512D9" w:rsidP="0075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7512D9" w:rsidRPr="001227A8" w:rsidRDefault="007512D9" w:rsidP="0075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Akacjowa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7512D9" w:rsidRPr="001227A8" w:rsidRDefault="007512D9" w:rsidP="0075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7512D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Błażeja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7512D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Boczna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7512D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Bolesława Leśmiana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7512D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Brzechwy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7512D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Chopina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7512D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Damroki</w:t>
            </w:r>
            <w:proofErr w:type="spellEnd"/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7512D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Dąbrówki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7512D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F. Ceynowy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7512D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I. Krasickiego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7512D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Jarzębionowa</w:t>
            </w:r>
            <w:proofErr w:type="spellEnd"/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7512D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K.I. Gałczyńskiego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7512D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35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Kawelska</w:t>
            </w:r>
            <w:proofErr w:type="spellEnd"/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7512D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Klonowa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7512D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Leopolda Staffa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7512D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Mickiewicza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7512D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Moniuszki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7512D9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Mściwoja</w:t>
            </w:r>
            <w:proofErr w:type="spellEnd"/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Norwida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Ogrodowa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Podleśna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Prusa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bookmarkStart w:id="0" w:name="_GoBack"/>
        <w:bookmarkEnd w:id="0"/>
      </w:tr>
      <w:tr w:rsidR="0059260C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Spacerowa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Świerkowa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Telewizyjna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Warcisława I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Wiczlińska</w:t>
            </w:r>
            <w:proofErr w:type="spellEnd"/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Widokowa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Wieniawskiego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Wrzosowa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1227A8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Zaciszna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59260C" w:rsidRPr="00365A41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92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Żwirowa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9260C" w:rsidRPr="001227A8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</w:tr>
      <w:tr w:rsidR="0059260C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9260C" w:rsidRPr="00365A41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260C" w:rsidRPr="00365A41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6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Piaskowa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60C" w:rsidRPr="00365A41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6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b/k</w:t>
            </w:r>
          </w:p>
        </w:tc>
      </w:tr>
      <w:tr w:rsidR="0059260C" w:rsidRPr="001227A8" w:rsidTr="00365A4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9260C" w:rsidRPr="00365A41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9260C" w:rsidRPr="00365A41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6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Błotna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260C" w:rsidRPr="00365A41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65A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b/k</w:t>
            </w:r>
          </w:p>
        </w:tc>
      </w:tr>
      <w:tr w:rsidR="0059260C" w:rsidRPr="001227A8" w:rsidTr="00B17047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9260C" w:rsidRPr="00365A41" w:rsidRDefault="0059260C" w:rsidP="005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9260C" w:rsidRPr="00365A41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Brzozowa</w:t>
            </w:r>
          </w:p>
        </w:tc>
        <w:tc>
          <w:tcPr>
            <w:tcW w:w="2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260C" w:rsidRPr="00365A41" w:rsidRDefault="0059260C" w:rsidP="0059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b/k</w:t>
            </w:r>
          </w:p>
        </w:tc>
      </w:tr>
    </w:tbl>
    <w:p w:rsidR="001227A8" w:rsidRDefault="001227A8"/>
    <w:sectPr w:rsidR="0012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A8"/>
    <w:rsid w:val="001227A8"/>
    <w:rsid w:val="00365A41"/>
    <w:rsid w:val="0059260C"/>
    <w:rsid w:val="007512D9"/>
    <w:rsid w:val="008F516C"/>
    <w:rsid w:val="00B1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5DEA"/>
  <w15:chartTrackingRefBased/>
  <w15:docId w15:val="{42888D19-AEC6-42FA-A4CA-A71C5D65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Wiercińska</dc:creator>
  <cp:keywords/>
  <dc:description/>
  <cp:lastModifiedBy>Jolanta Wiercińska</cp:lastModifiedBy>
  <cp:revision>2</cp:revision>
  <dcterms:created xsi:type="dcterms:W3CDTF">2017-05-24T22:33:00Z</dcterms:created>
  <dcterms:modified xsi:type="dcterms:W3CDTF">2017-05-24T22:33:00Z</dcterms:modified>
</cp:coreProperties>
</file>